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539B" w14:textId="77777777" w:rsidR="00D40590" w:rsidRPr="008F6EC7" w:rsidRDefault="00D40590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8F6EC7">
        <w:rPr>
          <w:b/>
          <w:color w:val="1F497D" w:themeColor="text2"/>
          <w:sz w:val="36"/>
          <w:szCs w:val="36"/>
        </w:rPr>
        <w:t>PMHS Golf Outing</w:t>
      </w:r>
    </w:p>
    <w:p w14:paraId="2D004DA8" w14:textId="77777777" w:rsidR="00D40590" w:rsidRPr="008F6EC7" w:rsidRDefault="00D40590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8F6EC7">
        <w:rPr>
          <w:b/>
          <w:color w:val="1F497D" w:themeColor="text2"/>
          <w:sz w:val="36"/>
          <w:szCs w:val="36"/>
        </w:rPr>
        <w:t>Hosted by the Class of ‘79</w:t>
      </w:r>
    </w:p>
    <w:p w14:paraId="7FAFF2AE" w14:textId="5F9068B3" w:rsidR="00D40590" w:rsidRPr="008F6EC7" w:rsidRDefault="00D72017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June </w:t>
      </w:r>
      <w:r w:rsidR="005C3268">
        <w:rPr>
          <w:b/>
          <w:color w:val="1F497D" w:themeColor="text2"/>
          <w:sz w:val="36"/>
          <w:szCs w:val="36"/>
        </w:rPr>
        <w:t>5</w:t>
      </w:r>
      <w:r>
        <w:rPr>
          <w:b/>
          <w:color w:val="1F497D" w:themeColor="text2"/>
          <w:sz w:val="36"/>
          <w:szCs w:val="36"/>
        </w:rPr>
        <w:t>, 202</w:t>
      </w:r>
      <w:r w:rsidR="005C3268">
        <w:rPr>
          <w:b/>
          <w:color w:val="1F497D" w:themeColor="text2"/>
          <w:sz w:val="36"/>
          <w:szCs w:val="36"/>
        </w:rPr>
        <w:t>6</w:t>
      </w:r>
    </w:p>
    <w:p w14:paraId="1BFDF673" w14:textId="1E247FDF" w:rsidR="00D40590" w:rsidRDefault="00D40590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8F6EC7">
        <w:rPr>
          <w:b/>
          <w:color w:val="1F497D" w:themeColor="text2"/>
          <w:sz w:val="36"/>
          <w:szCs w:val="36"/>
        </w:rPr>
        <w:t xml:space="preserve">Location:  </w:t>
      </w:r>
      <w:r w:rsidR="00BC480B">
        <w:rPr>
          <w:b/>
          <w:color w:val="1F497D" w:themeColor="text2"/>
          <w:sz w:val="36"/>
          <w:szCs w:val="36"/>
        </w:rPr>
        <w:t>Bluff Creek</w:t>
      </w:r>
      <w:r w:rsidRPr="008F6EC7">
        <w:rPr>
          <w:b/>
          <w:color w:val="1F497D" w:themeColor="text2"/>
          <w:sz w:val="36"/>
          <w:szCs w:val="36"/>
        </w:rPr>
        <w:t xml:space="preserve"> Golf Course</w:t>
      </w:r>
    </w:p>
    <w:p w14:paraId="794A61B4" w14:textId="7F6141F0" w:rsidR="00A94DA3" w:rsidRDefault="00A94DA3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2710 Old State Rd 37N, Greenwood, IN  46143</w:t>
      </w:r>
    </w:p>
    <w:p w14:paraId="512BA3AD" w14:textId="1E122271" w:rsidR="00A94DA3" w:rsidRPr="008F6EC7" w:rsidRDefault="00A94DA3" w:rsidP="00286A73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Phone:  317-422-4736</w:t>
      </w:r>
    </w:p>
    <w:p w14:paraId="78E4495B" w14:textId="2FF95032" w:rsidR="00D40590" w:rsidRDefault="00D40590" w:rsidP="00286A73">
      <w:pPr>
        <w:rPr>
          <w:sz w:val="28"/>
          <w:szCs w:val="28"/>
        </w:rPr>
      </w:pPr>
      <w:r>
        <w:rPr>
          <w:sz w:val="28"/>
          <w:szCs w:val="28"/>
        </w:rPr>
        <w:t xml:space="preserve">We would encourage you to register either as a pair or team. </w:t>
      </w:r>
      <w:r w:rsidR="00286A73">
        <w:rPr>
          <w:sz w:val="28"/>
          <w:szCs w:val="28"/>
        </w:rPr>
        <w:t xml:space="preserve"> </w:t>
      </w:r>
      <w:r w:rsidR="00996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Please do NOT change teams around on the day of the outing so we can start promptly at </w:t>
      </w:r>
      <w:r w:rsidR="00B30DBB">
        <w:rPr>
          <w:sz w:val="28"/>
          <w:szCs w:val="28"/>
        </w:rPr>
        <w:t>11:00 am</w:t>
      </w:r>
      <w:r>
        <w:rPr>
          <w:sz w:val="28"/>
          <w:szCs w:val="28"/>
        </w:rPr>
        <w:t>.  Any special exception</w:t>
      </w:r>
      <w:r w:rsidR="009962E7">
        <w:rPr>
          <w:sz w:val="28"/>
          <w:szCs w:val="28"/>
        </w:rPr>
        <w:t>/requests</w:t>
      </w:r>
      <w:r>
        <w:rPr>
          <w:sz w:val="28"/>
          <w:szCs w:val="28"/>
        </w:rPr>
        <w:t xml:space="preserve"> to this will need to be handled with Pam Lohman.</w:t>
      </w:r>
    </w:p>
    <w:p w14:paraId="68DF0F02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</w:t>
      </w:r>
    </w:p>
    <w:p w14:paraId="504FAFBE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</w:t>
      </w:r>
    </w:p>
    <w:p w14:paraId="1C15FB12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</w:t>
      </w:r>
    </w:p>
    <w:p w14:paraId="124D9C5C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Phone Numbers:</w:t>
      </w:r>
      <w:r>
        <w:rPr>
          <w:sz w:val="28"/>
          <w:szCs w:val="28"/>
        </w:rPr>
        <w:tab/>
        <w:t>Work: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14:paraId="46743F73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Home:</w:t>
      </w:r>
      <w:r>
        <w:rPr>
          <w:sz w:val="28"/>
          <w:szCs w:val="28"/>
        </w:rPr>
        <w:tab/>
        <w:t>______________________________________</w:t>
      </w:r>
    </w:p>
    <w:p w14:paraId="74B30A4C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14:paraId="139EF88D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E-Mail Address:</w:t>
      </w:r>
      <w:r>
        <w:rPr>
          <w:sz w:val="28"/>
          <w:szCs w:val="28"/>
        </w:rPr>
        <w:tab/>
        <w:t>________________________________________________</w:t>
      </w:r>
    </w:p>
    <w:p w14:paraId="54B20546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Player/Team Request: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4C813648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</w:t>
      </w:r>
    </w:p>
    <w:p w14:paraId="140C388F" w14:textId="77777777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</w:t>
      </w:r>
    </w:p>
    <w:p w14:paraId="33E2759B" w14:textId="4DEBF62D" w:rsidR="00D40590" w:rsidRDefault="00D40590" w:rsidP="00D40590">
      <w:pPr>
        <w:rPr>
          <w:sz w:val="28"/>
          <w:szCs w:val="28"/>
        </w:rPr>
      </w:pPr>
      <w:r>
        <w:rPr>
          <w:sz w:val="28"/>
          <w:szCs w:val="28"/>
        </w:rPr>
        <w:t>I don’t have any special teammate request so please assign me to a team. ______</w:t>
      </w:r>
    </w:p>
    <w:p w14:paraId="11C682DE" w14:textId="22BD7533" w:rsidR="00D40590" w:rsidRDefault="0074722B" w:rsidP="00D40590">
      <w:pPr>
        <w:rPr>
          <w:sz w:val="24"/>
          <w:szCs w:val="24"/>
        </w:rPr>
      </w:pPr>
      <w:r>
        <w:rPr>
          <w:sz w:val="28"/>
          <w:szCs w:val="28"/>
        </w:rPr>
        <w:t>___Golfers:  $</w:t>
      </w:r>
      <w:r w:rsidR="005C3268">
        <w:rPr>
          <w:sz w:val="28"/>
          <w:szCs w:val="28"/>
        </w:rPr>
        <w:t>80</w:t>
      </w:r>
      <w:r w:rsidR="00D40590">
        <w:rPr>
          <w:sz w:val="28"/>
          <w:szCs w:val="28"/>
        </w:rPr>
        <w:tab/>
      </w:r>
      <w:r w:rsidR="00D72017">
        <w:rPr>
          <w:sz w:val="28"/>
          <w:szCs w:val="28"/>
        </w:rPr>
        <w:tab/>
      </w:r>
      <w:r w:rsidR="00D40590" w:rsidRPr="00D40590">
        <w:rPr>
          <w:sz w:val="24"/>
          <w:szCs w:val="24"/>
        </w:rPr>
        <w:t xml:space="preserve">includes cart, golf, lunch, beverage </w:t>
      </w:r>
      <w:r w:rsidR="00BC480B">
        <w:rPr>
          <w:sz w:val="24"/>
          <w:szCs w:val="24"/>
        </w:rPr>
        <w:t>tickets</w:t>
      </w:r>
      <w:r w:rsidR="00D40590" w:rsidRPr="00D40590">
        <w:rPr>
          <w:sz w:val="24"/>
          <w:szCs w:val="24"/>
        </w:rPr>
        <w:t xml:space="preserve">, </w:t>
      </w:r>
      <w:r w:rsidR="00053098">
        <w:rPr>
          <w:sz w:val="24"/>
          <w:szCs w:val="24"/>
        </w:rPr>
        <w:t>food following outing</w:t>
      </w:r>
    </w:p>
    <w:p w14:paraId="07974409" w14:textId="5E64A98E" w:rsidR="00D40590" w:rsidRDefault="00D40590" w:rsidP="00D40590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="005B05E1">
        <w:rPr>
          <w:sz w:val="28"/>
          <w:szCs w:val="28"/>
        </w:rPr>
        <w:t>Beer Cart:  $</w:t>
      </w:r>
      <w:r w:rsidR="00053098">
        <w:rPr>
          <w:sz w:val="28"/>
          <w:szCs w:val="28"/>
        </w:rPr>
        <w:t>50</w:t>
      </w:r>
      <w:r>
        <w:rPr>
          <w:sz w:val="24"/>
          <w:szCs w:val="24"/>
        </w:rPr>
        <w:tab/>
        <w:t xml:space="preserve">includes cart, </w:t>
      </w:r>
      <w:r w:rsidRPr="00D40590">
        <w:rPr>
          <w:sz w:val="24"/>
          <w:szCs w:val="24"/>
        </w:rPr>
        <w:t>lunch, beverage</w:t>
      </w:r>
      <w:r w:rsidR="00BC480B">
        <w:rPr>
          <w:sz w:val="24"/>
          <w:szCs w:val="24"/>
        </w:rPr>
        <w:t xml:space="preserve"> tickets</w:t>
      </w:r>
      <w:r w:rsidRPr="00D40590">
        <w:rPr>
          <w:sz w:val="24"/>
          <w:szCs w:val="24"/>
        </w:rPr>
        <w:t xml:space="preserve">, </w:t>
      </w:r>
      <w:r w:rsidR="00053098">
        <w:rPr>
          <w:sz w:val="24"/>
          <w:szCs w:val="24"/>
        </w:rPr>
        <w:t>food following outing</w:t>
      </w:r>
    </w:p>
    <w:p w14:paraId="7FE916AF" w14:textId="2C799B88" w:rsidR="00D40590" w:rsidRPr="00A94DA3" w:rsidRDefault="00D40590" w:rsidP="00286A73">
      <w:pPr>
        <w:spacing w:line="240" w:lineRule="auto"/>
        <w:rPr>
          <w:b/>
          <w:color w:val="FF0000"/>
          <w:sz w:val="28"/>
          <w:szCs w:val="28"/>
        </w:rPr>
      </w:pPr>
      <w:r w:rsidRPr="00286A73">
        <w:rPr>
          <w:b/>
          <w:color w:val="FF0000"/>
          <w:sz w:val="28"/>
          <w:szCs w:val="28"/>
        </w:rPr>
        <w:t>Please mail your registration form and check made payable to “Perry Meridian HS Class of 79” to Pam Lohman, 3310 S. New Jersey Street, Indiana</w:t>
      </w:r>
      <w:r w:rsidR="00D72017">
        <w:rPr>
          <w:b/>
          <w:color w:val="FF0000"/>
          <w:sz w:val="28"/>
          <w:szCs w:val="28"/>
        </w:rPr>
        <w:t xml:space="preserve">polis, IN  46227 by May </w:t>
      </w:r>
      <w:r w:rsidR="00F82AAA">
        <w:rPr>
          <w:b/>
          <w:color w:val="FF0000"/>
          <w:sz w:val="28"/>
          <w:szCs w:val="28"/>
        </w:rPr>
        <w:t>23</w:t>
      </w:r>
      <w:r w:rsidR="00D72017">
        <w:rPr>
          <w:b/>
          <w:color w:val="FF0000"/>
          <w:sz w:val="28"/>
          <w:szCs w:val="28"/>
        </w:rPr>
        <w:t>, 202</w:t>
      </w:r>
      <w:r w:rsidR="00053098">
        <w:rPr>
          <w:b/>
          <w:color w:val="FF0000"/>
          <w:sz w:val="28"/>
          <w:szCs w:val="28"/>
        </w:rPr>
        <w:t>6</w:t>
      </w:r>
      <w:r w:rsidRPr="00286A73">
        <w:rPr>
          <w:b/>
          <w:color w:val="FF0000"/>
          <w:sz w:val="28"/>
          <w:szCs w:val="28"/>
        </w:rPr>
        <w:t>.</w:t>
      </w:r>
      <w:r w:rsidR="00A94DA3">
        <w:rPr>
          <w:b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You can e-mail questions regarding registration to pamlohman5@gmail.com.</w:t>
      </w:r>
    </w:p>
    <w:sectPr w:rsidR="00D40590" w:rsidRPr="00A94DA3" w:rsidSect="00972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590"/>
    <w:rsid w:val="0000658E"/>
    <w:rsid w:val="00053098"/>
    <w:rsid w:val="0016670B"/>
    <w:rsid w:val="001A3896"/>
    <w:rsid w:val="00251990"/>
    <w:rsid w:val="00286A73"/>
    <w:rsid w:val="005B05E1"/>
    <w:rsid w:val="005C3268"/>
    <w:rsid w:val="0074722B"/>
    <w:rsid w:val="007C1E6E"/>
    <w:rsid w:val="008F6EC7"/>
    <w:rsid w:val="0097243B"/>
    <w:rsid w:val="009962E7"/>
    <w:rsid w:val="00A47A20"/>
    <w:rsid w:val="00A94DA3"/>
    <w:rsid w:val="00AE29C9"/>
    <w:rsid w:val="00B30DBB"/>
    <w:rsid w:val="00B75940"/>
    <w:rsid w:val="00BC480B"/>
    <w:rsid w:val="00BD776D"/>
    <w:rsid w:val="00C27710"/>
    <w:rsid w:val="00D40590"/>
    <w:rsid w:val="00D72017"/>
    <w:rsid w:val="00DD7407"/>
    <w:rsid w:val="00E86A64"/>
    <w:rsid w:val="00ED58D0"/>
    <w:rsid w:val="00F8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536B"/>
  <w15:docId w15:val="{FE7EEA03-7A1D-4B09-84D5-FF2D46B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5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172</Words>
  <Characters>1279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 Coordinator</dc:creator>
  <cp:lastModifiedBy>Pam Lohman</cp:lastModifiedBy>
  <cp:revision>21</cp:revision>
  <cp:lastPrinted>2022-12-29T21:57:00Z</cp:lastPrinted>
  <dcterms:created xsi:type="dcterms:W3CDTF">2018-01-25T19:30:00Z</dcterms:created>
  <dcterms:modified xsi:type="dcterms:W3CDTF">2026-01-29T20:50:00Z</dcterms:modified>
</cp:coreProperties>
</file>